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3DF4" w14:textId="77777777" w:rsidR="00CD3D3E" w:rsidRDefault="00000000">
      <w:pPr>
        <w:pStyle w:val="Titolo1"/>
        <w:spacing w:before="73"/>
        <w:ind w:right="480"/>
        <w:jc w:val="right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>All’UFFICIO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spacing w:val="-2"/>
          <w:u w:val="none"/>
        </w:rPr>
        <w:t>ELETTORALE</w:t>
      </w:r>
    </w:p>
    <w:p w14:paraId="37AC6925" w14:textId="06CE25AE" w:rsidR="00CD3D3E" w:rsidRDefault="00000000">
      <w:pPr>
        <w:ind w:left="6553" w:right="477" w:firstLine="1554"/>
        <w:jc w:val="right"/>
        <w:rPr>
          <w:rFonts w:ascii="Verdana"/>
        </w:rPr>
      </w:pPr>
      <w:r>
        <w:rPr>
          <w:rFonts w:ascii="Verdana"/>
          <w:b/>
        </w:rPr>
        <w:t>del</w:t>
      </w:r>
      <w:r>
        <w:rPr>
          <w:rFonts w:ascii="Verdana"/>
          <w:b/>
          <w:spacing w:val="-12"/>
        </w:rPr>
        <w:t xml:space="preserve"> </w:t>
      </w:r>
      <w:r>
        <w:rPr>
          <w:rFonts w:ascii="Verdana"/>
          <w:b/>
        </w:rPr>
        <w:t>Comune</w:t>
      </w:r>
      <w:r>
        <w:rPr>
          <w:rFonts w:ascii="Verdana"/>
          <w:b/>
          <w:spacing w:val="-12"/>
        </w:rPr>
        <w:t xml:space="preserve"> </w:t>
      </w:r>
      <w:r>
        <w:rPr>
          <w:rFonts w:ascii="Verdana"/>
          <w:b/>
        </w:rPr>
        <w:t>di</w:t>
      </w:r>
      <w:r>
        <w:rPr>
          <w:rFonts w:ascii="Verdana"/>
          <w:b/>
          <w:spacing w:val="-12"/>
        </w:rPr>
        <w:t xml:space="preserve"> </w:t>
      </w:r>
      <w:r w:rsidR="00D31007">
        <w:rPr>
          <w:rFonts w:ascii="Verdana"/>
          <w:b/>
        </w:rPr>
        <w:t>ARICCIA</w:t>
      </w:r>
      <w:r>
        <w:rPr>
          <w:rFonts w:ascii="Verdana"/>
          <w:b/>
        </w:rPr>
        <w:t xml:space="preserve"> </w:t>
      </w:r>
      <w:r w:rsidR="00D31007">
        <w:t>ufficioelettorale@comunediariccia.it</w:t>
      </w:r>
    </w:p>
    <w:p w14:paraId="6C4A906C" w14:textId="77777777" w:rsidR="00CD3D3E" w:rsidRDefault="00CD3D3E">
      <w:pPr>
        <w:pStyle w:val="Corpotesto"/>
        <w:rPr>
          <w:rFonts w:ascii="Verdana"/>
        </w:rPr>
      </w:pPr>
    </w:p>
    <w:p w14:paraId="0393733A" w14:textId="77777777" w:rsidR="00CD3D3E" w:rsidRDefault="00CD3D3E">
      <w:pPr>
        <w:pStyle w:val="Corpotesto"/>
        <w:spacing w:before="18"/>
        <w:rPr>
          <w:rFonts w:ascii="Verdana"/>
        </w:rPr>
      </w:pPr>
    </w:p>
    <w:p w14:paraId="4AB83270" w14:textId="77777777" w:rsidR="00CD3D3E" w:rsidRDefault="00000000">
      <w:pPr>
        <w:ind w:left="1912" w:right="2504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DICHIARAZIONE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DISPONIBILITÀ</w:t>
      </w:r>
    </w:p>
    <w:p w14:paraId="1773DFA3" w14:textId="1F96D2CE" w:rsidR="00CD3D3E" w:rsidRDefault="00000000">
      <w:pPr>
        <w:spacing w:before="1"/>
        <w:ind w:left="1912" w:right="250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ALLA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NOMINA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SCRUTATORE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SEGGIO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 xml:space="preserve">ELETTORALE PER IL REFERENDUM </w:t>
      </w:r>
      <w:r w:rsidR="00D31007">
        <w:rPr>
          <w:rFonts w:ascii="Verdana"/>
          <w:b/>
          <w:sz w:val="20"/>
        </w:rPr>
        <w:t xml:space="preserve">22-23 MARZO </w:t>
      </w:r>
      <w:r>
        <w:rPr>
          <w:rFonts w:ascii="Verdana"/>
          <w:b/>
          <w:sz w:val="20"/>
        </w:rPr>
        <w:t>2026</w:t>
      </w:r>
    </w:p>
    <w:p w14:paraId="535727BC" w14:textId="77777777" w:rsidR="00CD3D3E" w:rsidRDefault="00CD3D3E">
      <w:pPr>
        <w:pStyle w:val="Corpotesto"/>
        <w:spacing w:before="33"/>
        <w:rPr>
          <w:rFonts w:ascii="Verdana"/>
          <w:b/>
        </w:rPr>
      </w:pPr>
    </w:p>
    <w:p w14:paraId="519C47FD" w14:textId="77777777" w:rsidR="00CD3D3E" w:rsidRDefault="00000000">
      <w:pPr>
        <w:ind w:left="1915" w:right="250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IL/LA</w:t>
      </w:r>
      <w:r>
        <w:rPr>
          <w:rFonts w:ascii="Verdana"/>
          <w:b/>
          <w:spacing w:val="-2"/>
          <w:sz w:val="20"/>
        </w:rPr>
        <w:t xml:space="preserve"> SOTTOSCRITTO/A</w:t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78"/>
        <w:gridCol w:w="8936"/>
        <w:gridCol w:w="779"/>
        <w:gridCol w:w="203"/>
      </w:tblGrid>
      <w:tr w:rsidR="00CD3D3E" w14:paraId="7C23D8A1" w14:textId="77777777">
        <w:trPr>
          <w:trHeight w:val="337"/>
        </w:trPr>
        <w:tc>
          <w:tcPr>
            <w:tcW w:w="1086" w:type="dxa"/>
            <w:gridSpan w:val="2"/>
            <w:tcBorders>
              <w:bottom w:val="nil"/>
              <w:right w:val="single" w:sz="2" w:space="0" w:color="000000"/>
            </w:tcBorders>
          </w:tcPr>
          <w:p w14:paraId="738295F1" w14:textId="77777777" w:rsidR="00CD3D3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F2101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left w:val="single" w:sz="2" w:space="0" w:color="000000"/>
              <w:bottom w:val="nil"/>
            </w:tcBorders>
          </w:tcPr>
          <w:p w14:paraId="06621748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D3E" w14:paraId="23DA329E" w14:textId="77777777">
        <w:trPr>
          <w:trHeight w:val="3013"/>
        </w:trPr>
        <w:tc>
          <w:tcPr>
            <w:tcW w:w="11004" w:type="dxa"/>
            <w:gridSpan w:val="5"/>
            <w:tcBorders>
              <w:top w:val="nil"/>
              <w:bottom w:val="nil"/>
            </w:tcBorders>
          </w:tcPr>
          <w:p w14:paraId="063A9087" w14:textId="77777777" w:rsidR="00CD3D3E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24218E80" wp14:editId="36648AB5">
                      <wp:simplePos x="0" y="0"/>
                      <wp:positionH relativeFrom="column">
                        <wp:posOffset>477519</wp:posOffset>
                      </wp:positionH>
                      <wp:positionV relativeFrom="paragraph">
                        <wp:posOffset>74039</wp:posOffset>
                      </wp:positionV>
                      <wp:extent cx="6170295" cy="21780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0295" cy="217804"/>
                                <a:chOff x="0" y="0"/>
                                <a:chExt cx="6170295" cy="21780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" y="635"/>
                                  <a:ext cx="616902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9025" h="216535">
                                      <a:moveTo>
                                        <a:pt x="0" y="216534"/>
                                      </a:moveTo>
                                      <a:lnTo>
                                        <a:pt x="6169024" y="216534"/>
                                      </a:lnTo>
                                      <a:lnTo>
                                        <a:pt x="6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7A60C" id="Group 1" o:spid="_x0000_s1026" style="position:absolute;margin-left:37.6pt;margin-top:5.85pt;width:485.85pt;height:17.15pt;z-index:-15788032;mso-wrap-distance-left:0;mso-wrap-distance-right:0" coordsize="61702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">
                      <v:shape id="Graphic 2" o:spid="_x0000_s1027" style="position:absolute;left:6;top:6;width:61690;height:2165;visibility:visible;mso-wrap-style:square;v-text-anchor:top" coordsize="61690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" path="m,216534r6169024,l6169024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Nome</w:t>
            </w:r>
          </w:p>
          <w:p w14:paraId="0FC73E39" w14:textId="77777777" w:rsidR="00CD3D3E" w:rsidRDefault="00CD3D3E">
            <w:pPr>
              <w:pStyle w:val="TableParagraph"/>
              <w:spacing w:before="102"/>
              <w:ind w:left="0"/>
              <w:rPr>
                <w:rFonts w:ascii="Verdana"/>
                <w:b/>
                <w:sz w:val="20"/>
              </w:rPr>
            </w:pPr>
          </w:p>
          <w:p w14:paraId="69AAC681" w14:textId="77777777" w:rsidR="00CD3D3E" w:rsidRDefault="00000000">
            <w:pPr>
              <w:pStyle w:val="TableParagraph"/>
              <w:tabs>
                <w:tab w:val="left" w:pos="8134"/>
                <w:tab w:val="left" w:pos="8911"/>
                <w:tab w:val="left" w:pos="9709"/>
              </w:tabs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4A2A2329" wp14:editId="4D93BAD4">
                      <wp:simplePos x="0" y="0"/>
                      <wp:positionH relativeFrom="column">
                        <wp:posOffset>1472564</wp:posOffset>
                      </wp:positionH>
                      <wp:positionV relativeFrom="paragraph">
                        <wp:posOffset>-3430</wp:posOffset>
                      </wp:positionV>
                      <wp:extent cx="3375025" cy="21780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5025" cy="217804"/>
                                <a:chOff x="0" y="0"/>
                                <a:chExt cx="3375025" cy="21780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" y="635"/>
                                  <a:ext cx="3373754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3754" h="216535">
                                      <a:moveTo>
                                        <a:pt x="0" y="216534"/>
                                      </a:moveTo>
                                      <a:lnTo>
                                        <a:pt x="3373754" y="216534"/>
                                      </a:lnTo>
                                      <a:lnTo>
                                        <a:pt x="3373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42ADD" id="Group 3" o:spid="_x0000_s1026" style="position:absolute;margin-left:115.95pt;margin-top:-.25pt;width:265.75pt;height:17.15pt;z-index:-15787520;mso-wrap-distance-left:0;mso-wrap-distance-right:0" coordsize="3375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">
                      <v:shape id="Graphic 4" o:spid="_x0000_s1027" style="position:absolute;left:6;top:6;width:33737;height:2165;visibility:visible;mso-wrap-style:square;v-text-anchor:top" coordsize="3373754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" path="m,216534r3373754,l3373754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3773362D" wp14:editId="59F22A0C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11174</wp:posOffset>
                      </wp:positionV>
                      <wp:extent cx="189230" cy="21780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217804"/>
                                <a:chOff x="0" y="0"/>
                                <a:chExt cx="189230" cy="21780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" y="635"/>
                                  <a:ext cx="1879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216535">
                                      <a:moveTo>
                                        <a:pt x="0" y="216534"/>
                                      </a:moveTo>
                                      <a:lnTo>
                                        <a:pt x="187960" y="216534"/>
                                      </a:lnTo>
                                      <a:lnTo>
                                        <a:pt x="1879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A5C6B" id="Group 5" o:spid="_x0000_s1026" style="position:absolute;margin-left:456.6pt;margin-top:.9pt;width:14.9pt;height:17.15pt;z-index:-15782912;mso-wrap-distance-left:0;mso-wrap-distance-right:0" coordsize="18923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">
                      <v:shape id="Graphic 6" o:spid="_x0000_s1027" style="position:absolute;left:635;top:635;width:187960;height:216535;visibility:visible;mso-wrap-style:square;v-text-anchor:top" coordsize="1879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" path="m,216534r187960,l18796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3A43F610" wp14:editId="5C438646">
                      <wp:simplePos x="0" y="0"/>
                      <wp:positionH relativeFrom="column">
                        <wp:posOffset>6276340</wp:posOffset>
                      </wp:positionH>
                      <wp:positionV relativeFrom="paragraph">
                        <wp:posOffset>11174</wp:posOffset>
                      </wp:positionV>
                      <wp:extent cx="189230" cy="21780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217804"/>
                                <a:chOff x="0" y="0"/>
                                <a:chExt cx="189230" cy="21780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" y="635"/>
                                  <a:ext cx="1879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216535">
                                      <a:moveTo>
                                        <a:pt x="0" y="216534"/>
                                      </a:moveTo>
                                      <a:lnTo>
                                        <a:pt x="187959" y="216534"/>
                                      </a:lnTo>
                                      <a:lnTo>
                                        <a:pt x="1879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878AD" id="Group 7" o:spid="_x0000_s1026" style="position:absolute;margin-left:494.2pt;margin-top:.9pt;width:14.9pt;height:17.15pt;z-index:-15782400;mso-wrap-distance-left:0;mso-wrap-distance-right:0" coordsize="18923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">
                      <v:shape id="Graphic 8" o:spid="_x0000_s1027" style="position:absolute;left:635;top:635;width:187960;height:216535;visibility:visible;mso-wrap-style:square;v-text-anchor:top" coordsize="1879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" path="m,216534r187959,l187959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nascita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Sesso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M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F</w:t>
            </w:r>
          </w:p>
          <w:p w14:paraId="578E2CBC" w14:textId="77777777" w:rsidR="00CD3D3E" w:rsidRDefault="00CD3D3E">
            <w:pPr>
              <w:pStyle w:val="TableParagraph"/>
              <w:spacing w:before="10"/>
              <w:ind w:left="0"/>
              <w:rPr>
                <w:rFonts w:ascii="Verdana"/>
                <w:b/>
                <w:sz w:val="20"/>
              </w:rPr>
            </w:pPr>
          </w:p>
          <w:p w14:paraId="04571B64" w14:textId="77777777" w:rsidR="00CD3D3E" w:rsidRDefault="00000000">
            <w:pPr>
              <w:pStyle w:val="TableParagraph"/>
              <w:tabs>
                <w:tab w:val="left" w:pos="5479"/>
              </w:tabs>
              <w:spacing w:before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258309B1" wp14:editId="2F17921C">
                      <wp:simplePos x="0" y="0"/>
                      <wp:positionH relativeFrom="column">
                        <wp:posOffset>935989</wp:posOffset>
                      </wp:positionH>
                      <wp:positionV relativeFrom="paragraph">
                        <wp:posOffset>-3430</wp:posOffset>
                      </wp:positionV>
                      <wp:extent cx="2471420" cy="21780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1420" cy="217804"/>
                                <a:chOff x="0" y="0"/>
                                <a:chExt cx="2471420" cy="21780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" y="635"/>
                                  <a:ext cx="247015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 h="216535">
                                      <a:moveTo>
                                        <a:pt x="0" y="216534"/>
                                      </a:moveTo>
                                      <a:lnTo>
                                        <a:pt x="2470149" y="216534"/>
                                      </a:lnTo>
                                      <a:lnTo>
                                        <a:pt x="24701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46997" id="Group 9" o:spid="_x0000_s1026" style="position:absolute;margin-left:73.7pt;margin-top:-.25pt;width:194.6pt;height:17.15pt;z-index:-15787008;mso-wrap-distance-left:0;mso-wrap-distance-right:0" coordsize="24714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">
                      <v:shape id="Graphic 10" o:spid="_x0000_s1027" style="position:absolute;left:6;top:6;width:24701;height:2165;visibility:visible;mso-wrap-style:square;v-text-anchor:top" coordsize="24701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" path="m,216534r2470149,l2470149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984" behindDoc="1" locked="0" layoutInCell="1" allowOverlap="1" wp14:anchorId="364D089A" wp14:editId="444FB9E9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-3430</wp:posOffset>
                      </wp:positionV>
                      <wp:extent cx="2430145" cy="21780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0145" cy="217804"/>
                                <a:chOff x="0" y="0"/>
                                <a:chExt cx="2430145" cy="2178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" y="635"/>
                                  <a:ext cx="24288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8875" h="216535">
                                      <a:moveTo>
                                        <a:pt x="0" y="216534"/>
                                      </a:moveTo>
                                      <a:lnTo>
                                        <a:pt x="2428874" y="216534"/>
                                      </a:lnTo>
                                      <a:lnTo>
                                        <a:pt x="24288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52B11" id="Group 11" o:spid="_x0000_s1026" style="position:absolute;margin-left:332.1pt;margin-top:-.25pt;width:191.35pt;height:17.15pt;z-index:-15786496;mso-wrap-distance-left:0;mso-wrap-distance-right:0" coordsize="2430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">
                      <v:shape id="Graphic 12" o:spid="_x0000_s1027" style="position:absolute;left:6;top:6;width:24289;height:2165;visibility:visible;mso-wrap-style:square;v-text-anchor:top" coordsize="24288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" path="m,216534r2428874,l2428874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Cittadinanza</w:t>
            </w:r>
          </w:p>
          <w:p w14:paraId="1CC27ECE" w14:textId="77777777" w:rsidR="00CD3D3E" w:rsidRDefault="00000000">
            <w:pPr>
              <w:pStyle w:val="TableParagraph"/>
              <w:tabs>
                <w:tab w:val="left" w:pos="4743"/>
              </w:tabs>
              <w:spacing w:before="2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0496" behindDoc="1" locked="0" layoutInCell="1" allowOverlap="1" wp14:anchorId="419C01CD" wp14:editId="18FDED5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142619</wp:posOffset>
                      </wp:positionV>
                      <wp:extent cx="2194560" cy="21780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4560" cy="217804"/>
                                <a:chOff x="0" y="0"/>
                                <a:chExt cx="2194560" cy="21780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" y="635"/>
                                  <a:ext cx="219329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3290" h="216535">
                                      <a:moveTo>
                                        <a:pt x="0" y="216534"/>
                                      </a:moveTo>
                                      <a:lnTo>
                                        <a:pt x="2193290" y="216534"/>
                                      </a:lnTo>
                                      <a:lnTo>
                                        <a:pt x="21932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CB0AC" id="Group 13" o:spid="_x0000_s1026" style="position:absolute;margin-left:61.5pt;margin-top:11.25pt;width:172.8pt;height:17.15pt;z-index:-15785984;mso-wrap-distance-left:0;mso-wrap-distance-right:0" coordsize="21945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">
                      <v:shape id="Graphic 14" o:spid="_x0000_s1027" style="position:absolute;left:6;top:6;width:21933;height:2165;visibility:visible;mso-wrap-style:square;v-text-anchor:top" coordsize="219329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" path="m,216534r2193290,l219329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1008" behindDoc="1" locked="0" layoutInCell="1" allowOverlap="1" wp14:anchorId="6087E518" wp14:editId="586CC187">
                      <wp:simplePos x="0" y="0"/>
                      <wp:positionH relativeFrom="column">
                        <wp:posOffset>3383279</wp:posOffset>
                      </wp:positionH>
                      <wp:positionV relativeFrom="paragraph">
                        <wp:posOffset>142619</wp:posOffset>
                      </wp:positionV>
                      <wp:extent cx="3535045" cy="21780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5045" cy="217804"/>
                                <a:chOff x="0" y="0"/>
                                <a:chExt cx="3535045" cy="21780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" y="635"/>
                                  <a:ext cx="3533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3775" h="216535">
                                      <a:moveTo>
                                        <a:pt x="0" y="216534"/>
                                      </a:moveTo>
                                      <a:lnTo>
                                        <a:pt x="3533775" y="216534"/>
                                      </a:lnTo>
                                      <a:lnTo>
                                        <a:pt x="3533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583E4" id="Group 15" o:spid="_x0000_s1026" style="position:absolute;margin-left:266.4pt;margin-top:11.25pt;width:278.35pt;height:17.15pt;z-index:-15785472;mso-wrap-distance-left:0;mso-wrap-distance-right:0" coordsize="3535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">
                      <v:shape id="Graphic 16" o:spid="_x0000_s1027" style="position:absolute;left:6;top:6;width:35338;height:2165;visibility:visible;mso-wrap-style:square;v-text-anchor:top" coordsize="3533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" path="m,216534r3533775,l3533775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VIA</w:t>
            </w:r>
          </w:p>
          <w:p w14:paraId="6C877681" w14:textId="77777777" w:rsidR="00CD3D3E" w:rsidRDefault="00000000">
            <w:pPr>
              <w:pStyle w:val="TableParagraph"/>
              <w:spacing w:before="48" w:line="462" w:lineRule="exact"/>
              <w:ind w:right="10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 wp14:anchorId="5F4942E4" wp14:editId="1897FF6B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141986</wp:posOffset>
                      </wp:positionV>
                      <wp:extent cx="2608580" cy="21780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8580" cy="217804"/>
                                <a:chOff x="0" y="0"/>
                                <a:chExt cx="2608580" cy="21780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" y="635"/>
                                  <a:ext cx="26073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7310" h="216535">
                                      <a:moveTo>
                                        <a:pt x="0" y="216534"/>
                                      </a:moveTo>
                                      <a:lnTo>
                                        <a:pt x="2607310" y="216534"/>
                                      </a:lnTo>
                                      <a:lnTo>
                                        <a:pt x="26073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8CF08" id="Group 17" o:spid="_x0000_s1026" style="position:absolute;margin-left:49.8pt;margin-top:11.2pt;width:205.4pt;height:17.15pt;z-index:-15784960;mso-wrap-distance-left:0;mso-wrap-distance-right:0" coordsize="26085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">
                      <v:shape id="Graphic 18" o:spid="_x0000_s1027" style="position:absolute;left:6;top:6;width:26073;height:2165;visibility:visible;mso-wrap-style:square;v-text-anchor:top" coordsize="26073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" path="m,216534r2607310,l26073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1A2E7681" wp14:editId="0384E30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434721</wp:posOffset>
                      </wp:positionV>
                      <wp:extent cx="5767705" cy="21780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7705" cy="217804"/>
                                <a:chOff x="0" y="0"/>
                                <a:chExt cx="5767705" cy="21780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" y="635"/>
                                  <a:ext cx="576643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6435" h="216535">
                                      <a:moveTo>
                                        <a:pt x="0" y="216535"/>
                                      </a:moveTo>
                                      <a:lnTo>
                                        <a:pt x="5766435" y="216535"/>
                                      </a:lnTo>
                                      <a:lnTo>
                                        <a:pt x="5766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C8DA3" id="Group 19" o:spid="_x0000_s1026" style="position:absolute;margin-left:47pt;margin-top:34.25pt;width:454.15pt;height:17.15pt;z-index:-15784448;mso-wrap-distance-left:0;mso-wrap-distance-right:0" coordsize="57677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">
                      <v:shape id="Graphic 20" o:spid="_x0000_s1027" style="position:absolute;left:6;top:6;width:57664;height:2165;visibility:visible;mso-wrap-style:square;v-text-anchor:top" coordsize="57664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" path="m,216535r5766435,l5766435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Telefono E-MAIL</w:t>
            </w:r>
          </w:p>
        </w:tc>
      </w:tr>
      <w:tr w:rsidR="00CD3D3E" w14:paraId="0E2B1AA5" w14:textId="77777777">
        <w:trPr>
          <w:trHeight w:val="335"/>
        </w:trPr>
        <w:tc>
          <w:tcPr>
            <w:tcW w:w="908" w:type="dxa"/>
            <w:tcBorders>
              <w:top w:val="nil"/>
              <w:right w:val="single" w:sz="2" w:space="0" w:color="000000"/>
            </w:tcBorders>
          </w:tcPr>
          <w:p w14:paraId="04D4A5B4" w14:textId="77777777" w:rsidR="00CD3D3E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9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E596BF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2" w:space="0" w:color="000000"/>
            </w:tcBorders>
          </w:tcPr>
          <w:p w14:paraId="3ED50B9B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A9DD8C" w14:textId="77777777" w:rsidR="00CD3D3E" w:rsidRDefault="00CD3D3E">
      <w:pPr>
        <w:pStyle w:val="Corpotesto"/>
        <w:rPr>
          <w:rFonts w:ascii="Verdana"/>
          <w:b/>
        </w:rPr>
      </w:pPr>
    </w:p>
    <w:p w14:paraId="5DA500C6" w14:textId="77777777" w:rsidR="00CD3D3E" w:rsidRDefault="00CD3D3E">
      <w:pPr>
        <w:pStyle w:val="Corpotesto"/>
        <w:spacing w:before="132"/>
        <w:rPr>
          <w:rFonts w:ascii="Verdana"/>
          <w:b/>
        </w:rPr>
      </w:pPr>
    </w:p>
    <w:p w14:paraId="1E1B9F9F" w14:textId="77777777" w:rsidR="00CD3D3E" w:rsidRDefault="00000000">
      <w:pPr>
        <w:pStyle w:val="Titolo1"/>
        <w:ind w:left="116"/>
        <w:jc w:val="center"/>
        <w:rPr>
          <w:u w:val="none"/>
        </w:rPr>
      </w:pPr>
      <w:r>
        <w:rPr>
          <w:spacing w:val="-2"/>
          <w:u w:val="none"/>
        </w:rPr>
        <w:t>DICHIARO</w:t>
      </w:r>
    </w:p>
    <w:p w14:paraId="24C75B9F" w14:textId="77777777" w:rsidR="00CD3D3E" w:rsidRDefault="00000000">
      <w:pPr>
        <w:spacing w:before="1"/>
        <w:ind w:left="599" w:right="106"/>
      </w:pPr>
      <w:r>
        <w:t>valendomi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 dall’art. 76 dello stesso D.P.R, sotto la mia personale responsabilità:</w:t>
      </w:r>
    </w:p>
    <w:p w14:paraId="0F12B9D5" w14:textId="2E0936B2" w:rsidR="00CD3D3E" w:rsidRDefault="00000000">
      <w:pPr>
        <w:pStyle w:val="Paragrafoelenco"/>
        <w:numPr>
          <w:ilvl w:val="0"/>
          <w:numId w:val="1"/>
        </w:numPr>
        <w:tabs>
          <w:tab w:val="left" w:pos="1318"/>
        </w:tabs>
        <w:spacing w:before="199" w:line="273" w:lineRule="exact"/>
        <w:ind w:left="1318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C06EEF8" wp14:editId="510A6EFE">
                <wp:simplePos x="0" y="0"/>
                <wp:positionH relativeFrom="page">
                  <wp:posOffset>2689225</wp:posOffset>
                </wp:positionH>
                <wp:positionV relativeFrom="paragraph">
                  <wp:posOffset>293493</wp:posOffset>
                </wp:positionV>
                <wp:extent cx="3855085" cy="4330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5085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5085" h="433070">
                              <a:moveTo>
                                <a:pt x="0" y="216535"/>
                              </a:moveTo>
                              <a:lnTo>
                                <a:pt x="3855084" y="216535"/>
                              </a:lnTo>
                              <a:lnTo>
                                <a:pt x="385508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  <a:path w="3855085" h="433070">
                              <a:moveTo>
                                <a:pt x="1106170" y="433070"/>
                              </a:moveTo>
                              <a:lnTo>
                                <a:pt x="3535045" y="433070"/>
                              </a:lnTo>
                              <a:lnTo>
                                <a:pt x="3535045" y="216535"/>
                              </a:lnTo>
                              <a:lnTo>
                                <a:pt x="1106170" y="216535"/>
                              </a:lnTo>
                              <a:lnTo>
                                <a:pt x="1106170" y="4330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73BC" id="Graphic 21" o:spid="_x0000_s1026" style="position:absolute;margin-left:211.75pt;margin-top:23.1pt;width:303.55pt;height:34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5085,43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" path="m,216535r3855084,l3855084,,,,,216535xem1106170,433070r2428875,l3535045,216535r-2428875,l1106170,433070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4"/>
          <w:sz w:val="20"/>
        </w:rPr>
        <w:t xml:space="preserve"> </w:t>
      </w:r>
      <w:r>
        <w:rPr>
          <w:sz w:val="20"/>
        </w:rPr>
        <w:t>elettorali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 w:rsidR="00D31007">
        <w:rPr>
          <w:spacing w:val="-4"/>
          <w:sz w:val="20"/>
        </w:rPr>
        <w:t>ARICCIA</w:t>
      </w:r>
      <w:r>
        <w:rPr>
          <w:spacing w:val="-4"/>
          <w:sz w:val="20"/>
        </w:rPr>
        <w:t>;</w:t>
      </w:r>
    </w:p>
    <w:p w14:paraId="5C6FD667" w14:textId="77777777" w:rsidR="00CD3D3E" w:rsidRDefault="00000000">
      <w:pPr>
        <w:pStyle w:val="Paragrafoelenco"/>
        <w:numPr>
          <w:ilvl w:val="0"/>
          <w:numId w:val="1"/>
        </w:numPr>
        <w:tabs>
          <w:tab w:val="left" w:pos="1318"/>
        </w:tabs>
        <w:spacing w:line="273" w:lineRule="exact"/>
        <w:ind w:left="1318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esercitare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498105D5" w14:textId="32840DE0" w:rsidR="00CD3D3E" w:rsidRDefault="00000000">
      <w:pPr>
        <w:pStyle w:val="Corpotesto"/>
        <w:spacing w:before="65" w:line="351" w:lineRule="exact"/>
        <w:ind w:left="595"/>
      </w:pPr>
      <w:r>
        <w:rPr>
          <w:noProof/>
          <w:position w:val="-16"/>
        </w:rPr>
        <w:drawing>
          <wp:inline distT="0" distB="0" distL="0" distR="0" wp14:anchorId="1850EA61" wp14:editId="733C587D">
            <wp:extent cx="189229" cy="21780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specificare quale:</w:t>
      </w:r>
    </w:p>
    <w:p w14:paraId="75C9A31A" w14:textId="0F152198" w:rsidR="00CD3D3E" w:rsidRDefault="00000000">
      <w:pPr>
        <w:pStyle w:val="Paragrafoelenco"/>
        <w:numPr>
          <w:ilvl w:val="0"/>
          <w:numId w:val="1"/>
        </w:numPr>
        <w:tabs>
          <w:tab w:val="left" w:pos="1318"/>
          <w:tab w:val="left" w:pos="8009"/>
        </w:tabs>
        <w:spacing w:line="376" w:lineRule="exact"/>
        <w:ind w:left="1318" w:hanging="359"/>
        <w:rPr>
          <w:b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studio:</w:t>
      </w:r>
      <w:r>
        <w:rPr>
          <w:spacing w:val="-3"/>
          <w:sz w:val="20"/>
        </w:rPr>
        <w:t xml:space="preserve"> </w:t>
      </w:r>
      <w:r>
        <w:rPr>
          <w:noProof/>
          <w:spacing w:val="-1"/>
          <w:position w:val="-16"/>
          <w:sz w:val="20"/>
        </w:rPr>
        <w:drawing>
          <wp:inline distT="0" distB="0" distL="0" distR="0" wp14:anchorId="6D1B97A9" wp14:editId="56963018">
            <wp:extent cx="189230" cy="21780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w w:val="150"/>
          <w:sz w:val="20"/>
        </w:rPr>
        <w:t xml:space="preserve"> </w:t>
      </w:r>
      <w:r>
        <w:rPr>
          <w:b/>
        </w:rPr>
        <w:t>DIPLOMA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MATURITA’</w:t>
      </w:r>
      <w:r>
        <w:rPr>
          <w:b/>
        </w:rPr>
        <w:tab/>
      </w:r>
      <w:r>
        <w:rPr>
          <w:b/>
          <w:noProof/>
          <w:position w:val="-16"/>
        </w:rPr>
        <w:drawing>
          <wp:inline distT="0" distB="0" distL="0" distR="0" wp14:anchorId="5ABFF2BE" wp14:editId="10D03DB1">
            <wp:extent cx="189230" cy="21780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LAUREA</w:t>
      </w:r>
    </w:p>
    <w:p w14:paraId="53831DC5" w14:textId="77777777" w:rsidR="00CD3D3E" w:rsidRDefault="00000000">
      <w:pPr>
        <w:pStyle w:val="Paragrafoelenco"/>
        <w:numPr>
          <w:ilvl w:val="0"/>
          <w:numId w:val="1"/>
        </w:numPr>
        <w:tabs>
          <w:tab w:val="left" w:pos="1318"/>
        </w:tabs>
        <w:spacing w:line="264" w:lineRule="exact"/>
        <w:ind w:left="1318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manifestare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nominato</w:t>
      </w:r>
      <w:r>
        <w:rPr>
          <w:spacing w:val="-1"/>
          <w:sz w:val="20"/>
        </w:rPr>
        <w:t xml:space="preserve"> </w:t>
      </w:r>
      <w:r>
        <w:rPr>
          <w:b/>
        </w:rPr>
        <w:t>SCRUTATORE</w:t>
      </w:r>
      <w:r>
        <w:rPr>
          <w:b/>
          <w:spacing w:val="-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seggio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elettorale;</w:t>
      </w:r>
    </w:p>
    <w:p w14:paraId="6819FC2F" w14:textId="77777777" w:rsidR="00CD3D3E" w:rsidRDefault="00000000">
      <w:pPr>
        <w:pStyle w:val="Paragrafoelenco"/>
        <w:numPr>
          <w:ilvl w:val="0"/>
          <w:numId w:val="1"/>
        </w:numPr>
        <w:tabs>
          <w:tab w:val="left" w:pos="1319"/>
        </w:tabs>
        <w:spacing w:line="201" w:lineRule="auto"/>
        <w:ind w:right="669"/>
        <w:rPr>
          <w:sz w:val="20"/>
        </w:rPr>
      </w:pPr>
      <w:r>
        <w:rPr>
          <w:sz w:val="20"/>
        </w:rPr>
        <w:t>di essere consapevole che la presente manifestazione della disponibilità non vincola la Commissione Elettorale Comunale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rimane</w:t>
      </w:r>
      <w:r>
        <w:rPr>
          <w:spacing w:val="-2"/>
          <w:sz w:val="20"/>
        </w:rPr>
        <w:t xml:space="preserve"> </w:t>
      </w:r>
      <w:r>
        <w:rPr>
          <w:sz w:val="20"/>
        </w:rPr>
        <w:t>titolare,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dell'art.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95/1989,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potestà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scrutatori;</w:t>
      </w:r>
    </w:p>
    <w:p w14:paraId="47EC8D50" w14:textId="38B6882E" w:rsidR="00CD3D3E" w:rsidRDefault="00000000">
      <w:pPr>
        <w:pStyle w:val="Paragrafoelenco"/>
        <w:numPr>
          <w:ilvl w:val="0"/>
          <w:numId w:val="1"/>
        </w:numPr>
        <w:tabs>
          <w:tab w:val="left" w:pos="1319"/>
        </w:tabs>
        <w:spacing w:before="10" w:line="201" w:lineRule="auto"/>
        <w:ind w:right="1167"/>
        <w:rPr>
          <w:sz w:val="20"/>
        </w:rPr>
      </w:pP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sussistono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impedimenti,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38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361/1957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 570/1960, che precludono le funzioni di Scrutatore, ossia:</w:t>
      </w:r>
    </w:p>
    <w:p w14:paraId="58F601AA" w14:textId="77777777" w:rsidR="00CD3D3E" w:rsidRDefault="00000000">
      <w:pPr>
        <w:pStyle w:val="Paragrafoelenco"/>
        <w:numPr>
          <w:ilvl w:val="1"/>
          <w:numId w:val="1"/>
        </w:numPr>
        <w:tabs>
          <w:tab w:val="left" w:pos="1678"/>
        </w:tabs>
        <w:spacing w:line="244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Ministeri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Interni,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Poste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Trasporti;</w:t>
      </w:r>
    </w:p>
    <w:p w14:paraId="70AABB29" w14:textId="77777777" w:rsidR="00CD3D3E" w:rsidRDefault="00000000">
      <w:pPr>
        <w:pStyle w:val="Paragrafoelenco"/>
        <w:numPr>
          <w:ilvl w:val="1"/>
          <w:numId w:val="1"/>
        </w:numPr>
        <w:tabs>
          <w:tab w:val="left" w:pos="1678"/>
        </w:tabs>
        <w:spacing w:line="231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Forze</w:t>
      </w:r>
      <w:r>
        <w:rPr>
          <w:spacing w:val="-2"/>
          <w:sz w:val="20"/>
        </w:rPr>
        <w:t xml:space="preserve"> </w:t>
      </w:r>
      <w:r>
        <w:rPr>
          <w:sz w:val="20"/>
        </w:rPr>
        <w:t>Armate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60DAFD04" w14:textId="77777777" w:rsidR="00CD3D3E" w:rsidRDefault="00000000">
      <w:pPr>
        <w:pStyle w:val="Paragrafoelenco"/>
        <w:numPr>
          <w:ilvl w:val="1"/>
          <w:numId w:val="1"/>
        </w:numPr>
        <w:tabs>
          <w:tab w:val="left" w:pos="1678"/>
        </w:tabs>
        <w:spacing w:line="231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medico</w:t>
      </w:r>
      <w:r>
        <w:rPr>
          <w:spacing w:val="-2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3"/>
          <w:sz w:val="20"/>
        </w:rPr>
        <w:t xml:space="preserve"> </w:t>
      </w:r>
      <w:r>
        <w:rPr>
          <w:sz w:val="20"/>
        </w:rPr>
        <w:t>ufficiale</w:t>
      </w:r>
      <w:r>
        <w:rPr>
          <w:spacing w:val="-2"/>
          <w:sz w:val="20"/>
        </w:rPr>
        <w:t xml:space="preserve"> </w:t>
      </w:r>
      <w:r>
        <w:rPr>
          <w:sz w:val="20"/>
        </w:rPr>
        <w:t>sanitario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condotto;</w:t>
      </w:r>
    </w:p>
    <w:p w14:paraId="4C297CA9" w14:textId="77777777" w:rsidR="00CD3D3E" w:rsidRDefault="00000000">
      <w:pPr>
        <w:pStyle w:val="Paragrafoelenco"/>
        <w:numPr>
          <w:ilvl w:val="1"/>
          <w:numId w:val="1"/>
        </w:numPr>
        <w:tabs>
          <w:tab w:val="left" w:pos="1679"/>
        </w:tabs>
        <w:spacing w:line="201" w:lineRule="auto"/>
        <w:ind w:right="568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Segretario</w:t>
      </w:r>
      <w:r>
        <w:rPr>
          <w:spacing w:val="-3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addetto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prestare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gli Uffici elettorali comunali;</w:t>
      </w:r>
    </w:p>
    <w:p w14:paraId="6EA0430C" w14:textId="77777777" w:rsidR="00CD3D3E" w:rsidRDefault="00000000">
      <w:pPr>
        <w:pStyle w:val="Paragrafoelenco"/>
        <w:numPr>
          <w:ilvl w:val="1"/>
          <w:numId w:val="1"/>
        </w:numPr>
        <w:tabs>
          <w:tab w:val="left" w:pos="1678"/>
        </w:tabs>
        <w:spacing w:line="283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elezioni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svolge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votazione.</w:t>
      </w:r>
    </w:p>
    <w:p w14:paraId="15391388" w14:textId="77777777" w:rsidR="00CD3D3E" w:rsidRDefault="00CD3D3E">
      <w:pPr>
        <w:pStyle w:val="Corpotesto"/>
        <w:spacing w:before="207"/>
      </w:pPr>
    </w:p>
    <w:p w14:paraId="49AEF8BC" w14:textId="77777777" w:rsidR="00CD3D3E" w:rsidRDefault="00000000">
      <w:pPr>
        <w:pStyle w:val="Titolo1"/>
        <w:ind w:left="599"/>
        <w:rPr>
          <w:u w:val="none"/>
        </w:rPr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14:paraId="58892434" w14:textId="77777777" w:rsidR="00CD3D3E" w:rsidRDefault="00CD3D3E">
      <w:pPr>
        <w:pStyle w:val="Corpotesto"/>
        <w:spacing w:before="240"/>
        <w:rPr>
          <w:b/>
          <w:sz w:val="22"/>
        </w:rPr>
      </w:pPr>
    </w:p>
    <w:p w14:paraId="203ECBEA" w14:textId="77777777" w:rsidR="00CD3D3E" w:rsidRDefault="00000000">
      <w:pPr>
        <w:tabs>
          <w:tab w:val="left" w:pos="6446"/>
          <w:tab w:val="left" w:pos="10045"/>
        </w:tabs>
        <w:ind w:left="599"/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1FDB5A89" wp14:editId="3D2D0C31">
                <wp:simplePos x="0" y="0"/>
                <wp:positionH relativeFrom="page">
                  <wp:posOffset>946785</wp:posOffset>
                </wp:positionH>
                <wp:positionV relativeFrom="paragraph">
                  <wp:posOffset>7462</wp:posOffset>
                </wp:positionV>
                <wp:extent cx="1393825" cy="2165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382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825" h="216535">
                              <a:moveTo>
                                <a:pt x="0" y="216535"/>
                              </a:moveTo>
                              <a:lnTo>
                                <a:pt x="1393825" y="216535"/>
                              </a:lnTo>
                              <a:lnTo>
                                <a:pt x="1393825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3C3C3" id="Graphic 25" o:spid="_x0000_s1026" style="position:absolute;margin-left:74.55pt;margin-top:.6pt;width:109.75pt;height:17.0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38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" path="m,216535r1393825,l1393825,,,,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Data</w:t>
      </w:r>
      <w:r>
        <w:tab/>
        <w:t xml:space="preserve">Firma </w:t>
      </w:r>
      <w:r>
        <w:rPr>
          <w:u w:val="single"/>
        </w:rPr>
        <w:tab/>
      </w:r>
    </w:p>
    <w:sectPr w:rsidR="00CD3D3E">
      <w:type w:val="continuous"/>
      <w:pgSz w:w="11910" w:h="16840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6CB4"/>
    <w:multiLevelType w:val="hybridMultilevel"/>
    <w:tmpl w:val="02E8E4E8"/>
    <w:lvl w:ilvl="0" w:tplc="218201A4">
      <w:numFmt w:val="bullet"/>
      <w:lvlText w:val="•"/>
      <w:lvlJc w:val="left"/>
      <w:pPr>
        <w:ind w:left="1319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0"/>
        <w:szCs w:val="20"/>
        <w:lang w:val="it-IT" w:eastAsia="en-US" w:bidi="ar-SA"/>
      </w:rPr>
    </w:lvl>
    <w:lvl w:ilvl="1" w:tplc="3F1EE878">
      <w:numFmt w:val="bullet"/>
      <w:lvlText w:val="◦"/>
      <w:lvlJc w:val="left"/>
      <w:pPr>
        <w:ind w:left="1679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0"/>
        <w:szCs w:val="20"/>
        <w:lang w:val="it-IT" w:eastAsia="en-US" w:bidi="ar-SA"/>
      </w:rPr>
    </w:lvl>
    <w:lvl w:ilvl="2" w:tplc="EDDC9706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2B2ECD44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23F4A24A">
      <w:numFmt w:val="bullet"/>
      <w:lvlText w:val="•"/>
      <w:lvlJc w:val="left"/>
      <w:pPr>
        <w:ind w:left="4805" w:hanging="360"/>
      </w:pPr>
      <w:rPr>
        <w:rFonts w:hint="default"/>
        <w:lang w:val="it-IT" w:eastAsia="en-US" w:bidi="ar-SA"/>
      </w:rPr>
    </w:lvl>
    <w:lvl w:ilvl="5" w:tplc="81C61E1C">
      <w:numFmt w:val="bullet"/>
      <w:lvlText w:val="•"/>
      <w:lvlJc w:val="left"/>
      <w:pPr>
        <w:ind w:left="5847" w:hanging="360"/>
      </w:pPr>
      <w:rPr>
        <w:rFonts w:hint="default"/>
        <w:lang w:val="it-IT" w:eastAsia="en-US" w:bidi="ar-SA"/>
      </w:rPr>
    </w:lvl>
    <w:lvl w:ilvl="6" w:tplc="82A09FB4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538EC0CA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  <w:lvl w:ilvl="8" w:tplc="BF08355E">
      <w:numFmt w:val="bullet"/>
      <w:lvlText w:val="•"/>
      <w:lvlJc w:val="left"/>
      <w:pPr>
        <w:ind w:left="8972" w:hanging="360"/>
      </w:pPr>
      <w:rPr>
        <w:rFonts w:hint="default"/>
        <w:lang w:val="it-IT" w:eastAsia="en-US" w:bidi="ar-SA"/>
      </w:rPr>
    </w:lvl>
  </w:abstractNum>
  <w:num w:numId="1" w16cid:durableId="1356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D3E"/>
    <w:rsid w:val="0062199E"/>
    <w:rsid w:val="00CD3D3E"/>
    <w:rsid w:val="00D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CB88"/>
  <w15:docId w15:val="{807409F5-E976-4FD7-8D13-E602242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18" w:hanging="359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Mariaelisa Bianchi</cp:lastModifiedBy>
  <cp:revision>2</cp:revision>
  <dcterms:created xsi:type="dcterms:W3CDTF">2026-02-13T14:05:00Z</dcterms:created>
  <dcterms:modified xsi:type="dcterms:W3CDTF">2026-02-13T14:08:00Z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2026-01-16T00:00:00Z</vt:filetime>
  </property>
</Properties>
</file>